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F478BA" w:rsidTr="003D2063">
        <w:tc>
          <w:tcPr>
            <w:tcW w:w="3369" w:type="dxa"/>
            <w:hideMark/>
          </w:tcPr>
          <w:p w:rsidR="00F478BA" w:rsidRDefault="00F478BA" w:rsidP="003D20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F478BA" w:rsidRDefault="00F478BA" w:rsidP="003D20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F478BA" w:rsidRDefault="00F478BA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78BA" w:rsidRDefault="00F478B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 36 от 21.06.2021 г.</w:t>
            </w:r>
          </w:p>
          <w:p w:rsidR="00F478BA" w:rsidRDefault="00F478BA" w:rsidP="003D2063">
            <w:pPr>
              <w:rPr>
                <w:sz w:val="24"/>
                <w:szCs w:val="24"/>
              </w:rPr>
            </w:pPr>
          </w:p>
        </w:tc>
      </w:tr>
    </w:tbl>
    <w:p w:rsidR="00F478BA" w:rsidRDefault="00F478BA" w:rsidP="00F478BA">
      <w:pPr>
        <w:jc w:val="center"/>
        <w:rPr>
          <w:sz w:val="24"/>
          <w:szCs w:val="24"/>
        </w:rPr>
      </w:pPr>
    </w:p>
    <w:p w:rsidR="00F478BA" w:rsidRDefault="00F478BA" w:rsidP="00F478BA">
      <w:pPr>
        <w:jc w:val="center"/>
        <w:rPr>
          <w:sz w:val="24"/>
          <w:szCs w:val="24"/>
        </w:rPr>
      </w:pPr>
    </w:p>
    <w:p w:rsidR="00F478BA" w:rsidRDefault="00F478BA" w:rsidP="00F478B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478BA" w:rsidRDefault="00F478BA" w:rsidP="00F478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специалистов,</w:t>
      </w:r>
    </w:p>
    <w:p w:rsidR="00F478BA" w:rsidRDefault="00F478BA" w:rsidP="00F478B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специалистов по организации строительства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8"/>
        <w:gridCol w:w="1701"/>
        <w:gridCol w:w="1701"/>
        <w:gridCol w:w="895"/>
        <w:gridCol w:w="2225"/>
        <w:gridCol w:w="1417"/>
      </w:tblGrid>
      <w:tr w:rsidR="00F478BA" w:rsidTr="003D2063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Удостоверения о повышении квалификации </w:t>
            </w:r>
          </w:p>
          <w:p w:rsidR="00F478BA" w:rsidRDefault="00F478BA" w:rsidP="003D20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№, дата выдачи)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трудовых отношений</w:t>
            </w:r>
          </w:p>
        </w:tc>
      </w:tr>
      <w:tr w:rsidR="00F478BA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478BA" w:rsidTr="003D2063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478BA" w:rsidRDefault="00F478BA" w:rsidP="003D2063">
            <w:pPr>
              <w:jc w:val="center"/>
              <w:rPr>
                <w:rFonts w:ascii="Times New Roman" w:hAnsi="Times New Roman"/>
                <w:b/>
              </w:rPr>
            </w:pPr>
          </w:p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F478BA" w:rsidRPr="008D0395" w:rsidRDefault="00F478BA" w:rsidP="003D2063">
            <w:pPr>
              <w:jc w:val="center"/>
              <w:rPr>
                <w:rFonts w:ascii="Times New Roman" w:eastAsia="Calibri" w:hAnsi="Times New Roman"/>
              </w:rPr>
            </w:pPr>
          </w:p>
          <w:p w:rsidR="00F478BA" w:rsidRDefault="00F478BA" w:rsidP="003D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BA" w:rsidRDefault="00F478BA" w:rsidP="003D206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Постоянная основа</w:t>
            </w:r>
          </w:p>
          <w:p w:rsidR="00F478BA" w:rsidRDefault="00F478BA" w:rsidP="003D206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</w:tbl>
    <w:p w:rsidR="00F478BA" w:rsidRDefault="00F478BA" w:rsidP="00F4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Достоверность представленных  сведений подтверждаю.</w:t>
      </w:r>
    </w:p>
    <w:p w:rsidR="00F478BA" w:rsidRDefault="00F478BA" w:rsidP="00F478BA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478B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8B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8BA" w:rsidRDefault="00F478BA" w:rsidP="003D2063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8BA" w:rsidRDefault="00F478BA" w:rsidP="003D2063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F478BA" w:rsidRDefault="00F478BA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8BA" w:rsidRDefault="00F478BA" w:rsidP="003D2063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F478BA" w:rsidRDefault="00F478BA" w:rsidP="00F478BA">
      <w:pPr>
        <w:ind w:right="-284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F478BA" w:rsidRDefault="00F478BA" w:rsidP="00F478BA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20___г.</w:t>
      </w:r>
    </w:p>
    <w:p w:rsidR="00F478BA" w:rsidRDefault="00F478BA" w:rsidP="00F478BA">
      <w:pPr>
        <w:rPr>
          <w:rFonts w:ascii="Times New Roman" w:hAnsi="Times New Roman"/>
        </w:rPr>
      </w:pPr>
    </w:p>
    <w:p w:rsidR="00F478BA" w:rsidRDefault="00F478BA" w:rsidP="00F4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478BA" w:rsidRDefault="00F478BA" w:rsidP="00F478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Прикладываются копии трудовых книжек, </w:t>
      </w:r>
      <w:r w:rsidRPr="00155837">
        <w:rPr>
          <w:rFonts w:ascii="Times New Roman" w:hAnsi="Times New Roman"/>
          <w:sz w:val="24"/>
          <w:szCs w:val="24"/>
          <w:lang w:eastAsia="en-US"/>
        </w:rPr>
        <w:t>либо сведения о трудовой деятельности,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предоставляемые</w:t>
      </w:r>
      <w:r w:rsidRPr="00155837">
        <w:rPr>
          <w:rFonts w:ascii="Times New Roman" w:hAnsi="Times New Roman"/>
          <w:sz w:val="24"/>
          <w:szCs w:val="24"/>
          <w:lang w:eastAsia="en-US"/>
        </w:rPr>
        <w:t xml:space="preserve"> из информационных ресурсов Пенсионного фонда 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выписки из трудовых книжек.</w:t>
      </w:r>
    </w:p>
    <w:p w:rsidR="00F478BA" w:rsidRDefault="00F478BA" w:rsidP="00F478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478BA" w:rsidRDefault="00F478BA" w:rsidP="00F478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Национальным объединением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6A7636" w:rsidRPr="00F478BA" w:rsidRDefault="006A7636" w:rsidP="00F478BA"/>
    <w:sectPr w:rsidR="006A7636" w:rsidRPr="00F478BA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82"/>
    <w:rsid w:val="001A1CC8"/>
    <w:rsid w:val="00370356"/>
    <w:rsid w:val="00376598"/>
    <w:rsid w:val="003B1F98"/>
    <w:rsid w:val="00581F7F"/>
    <w:rsid w:val="00617646"/>
    <w:rsid w:val="006A7636"/>
    <w:rsid w:val="006D6F74"/>
    <w:rsid w:val="00764982"/>
    <w:rsid w:val="00775C67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E915EF"/>
    <w:rsid w:val="00EA0CE8"/>
    <w:rsid w:val="00F478BA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498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764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2021-06-24T04:44:00Z</dcterms:created>
  <dcterms:modified xsi:type="dcterms:W3CDTF">2021-06-24T08:42:00Z</dcterms:modified>
</cp:coreProperties>
</file>