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9"/>
        <w:gridCol w:w="3651"/>
      </w:tblGrid>
      <w:tr w:rsidR="006B6E34" w:rsidTr="006B6E34">
        <w:tc>
          <w:tcPr>
            <w:tcW w:w="5919" w:type="dxa"/>
          </w:tcPr>
          <w:p w:rsidR="006B6E34" w:rsidRDefault="006B6E34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hideMark/>
          </w:tcPr>
          <w:p w:rsidR="006B6E34" w:rsidRDefault="006B6E34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Утверждено решением Совета, протокол № 36 от 21.06.2021 г.</w:t>
            </w:r>
          </w:p>
        </w:tc>
      </w:tr>
    </w:tbl>
    <w:p w:rsidR="006B6E34" w:rsidRDefault="006B6E34" w:rsidP="006B6E34">
      <w:pPr>
        <w:pStyle w:val="1"/>
        <w:spacing w:before="0" w:after="0"/>
        <w:rPr>
          <w:rFonts w:ascii="Times New Roman" w:hAnsi="Times New Roman"/>
          <w:sz w:val="24"/>
          <w:szCs w:val="24"/>
        </w:rPr>
      </w:pPr>
    </w:p>
    <w:p w:rsidR="006B6E34" w:rsidRDefault="006B6E34" w:rsidP="006B6E34">
      <w:pPr>
        <w:rPr>
          <w:rFonts w:asciiTheme="minorHAnsi" w:hAnsiTheme="minorHAnsi"/>
          <w:lang w:eastAsia="en-US"/>
        </w:rPr>
      </w:pPr>
    </w:p>
    <w:p w:rsidR="006B6E34" w:rsidRDefault="006B6E34" w:rsidP="006B6E34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0" w:name="_Toc407179979"/>
      <w:r>
        <w:rPr>
          <w:rFonts w:ascii="Times New Roman" w:hAnsi="Times New Roman"/>
          <w:sz w:val="24"/>
          <w:szCs w:val="24"/>
        </w:rPr>
        <w:t>ИНФОРМАЦИОННЫЙ ЛИСТ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8"/>
        <w:gridCol w:w="1322"/>
        <w:gridCol w:w="2881"/>
      </w:tblGrid>
      <w:tr w:rsidR="006B6E34" w:rsidTr="006B6E34">
        <w:trPr>
          <w:trHeight w:val="1173"/>
        </w:trPr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34" w:rsidRDefault="006B6E34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 Полное наименование организации или фамилия, имя, отчество индивидуального предпринимателя</w:t>
            </w:r>
          </w:p>
          <w:p w:rsidR="006B6E34" w:rsidRDefault="006B6E3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</w:rPr>
              <w:t>согласно уставным документам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34" w:rsidRDefault="006B6E34">
            <w:pPr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</w:tr>
      <w:tr w:rsidR="006B6E34" w:rsidTr="006B6E34"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34" w:rsidRDefault="006B6E3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2. Сокращенное наименование организации (</w:t>
            </w:r>
            <w:r>
              <w:rPr>
                <w:rFonts w:ascii="Times New Roman" w:hAnsi="Times New Roman"/>
                <w:i/>
              </w:rPr>
              <w:t>согласно уставным документам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34" w:rsidRDefault="006B6E34">
            <w:pPr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</w:tr>
      <w:tr w:rsidR="006B6E34" w:rsidTr="006B6E34"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34" w:rsidRDefault="006B6E3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3. Адрес юридического лица /индивидуального предпринимателя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34" w:rsidRDefault="006B6E34">
            <w:pPr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  <w:p w:rsidR="006B6E34" w:rsidRDefault="006B6E34">
            <w:pPr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</w:tr>
      <w:tr w:rsidR="006B6E34" w:rsidTr="006B6E34"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34" w:rsidRDefault="006B6E34">
            <w:pPr>
              <w:rPr>
                <w:rFonts w:ascii="Times New Roman" w:eastAsia="Calibri" w:hAnsi="Times New Roman" w:cstheme="minorBidi"/>
                <w:lang w:eastAsia="en-US"/>
              </w:rPr>
            </w:pPr>
            <w:r>
              <w:rPr>
                <w:rFonts w:ascii="Times New Roman" w:hAnsi="Times New Roman"/>
              </w:rPr>
              <w:t>4. Почтовый адрес:</w:t>
            </w:r>
          </w:p>
          <w:p w:rsidR="006B6E34" w:rsidRDefault="006B6E3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</w:rPr>
              <w:t>адрес,  на который отправлять корреспонденцию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34" w:rsidRDefault="006B6E34">
            <w:pPr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</w:tr>
      <w:tr w:rsidR="006B6E34" w:rsidTr="006B6E34"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34" w:rsidRDefault="006B6E34">
            <w:pPr>
              <w:rPr>
                <w:rFonts w:ascii="Times New Roman" w:eastAsia="Calibri" w:hAnsi="Times New Roman" w:cstheme="minorBidi"/>
                <w:lang w:eastAsia="en-US"/>
              </w:rPr>
            </w:pPr>
            <w:r>
              <w:rPr>
                <w:rFonts w:ascii="Times New Roman" w:hAnsi="Times New Roman"/>
              </w:rPr>
              <w:t>5. Телефон</w:t>
            </w:r>
          </w:p>
          <w:p w:rsidR="006B6E34" w:rsidRDefault="006B6E34">
            <w:pPr>
              <w:rPr>
                <w:rFonts w:ascii="Times New Roman" w:eastAsiaTheme="minorEastAsia" w:hAnsi="Times New Roman"/>
                <w:lang w:eastAsia="ru-RU"/>
              </w:rPr>
            </w:pPr>
          </w:p>
          <w:p w:rsidR="006B6E34" w:rsidRDefault="006B6E3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   Факс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34" w:rsidRDefault="006B6E34">
            <w:pPr>
              <w:rPr>
                <w:rFonts w:ascii="Times New Roman" w:eastAsia="Calibri" w:hAnsi="Times New Roman" w:cstheme="minorBidi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Тел.</w:t>
            </w:r>
          </w:p>
          <w:p w:rsidR="006B6E34" w:rsidRDefault="006B6E34">
            <w:pPr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:rsidR="006B6E34" w:rsidRDefault="006B6E34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Факс </w:t>
            </w:r>
          </w:p>
        </w:tc>
      </w:tr>
      <w:tr w:rsidR="006B6E34" w:rsidTr="006B6E34">
        <w:trPr>
          <w:trHeight w:val="479"/>
        </w:trPr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34" w:rsidRDefault="006B6E34">
            <w:pPr>
              <w:rPr>
                <w:rFonts w:ascii="Times New Roman" w:eastAsia="Calibri" w:hAnsi="Times New Roman" w:cstheme="minorBidi"/>
                <w:lang w:eastAsia="en-US"/>
              </w:rPr>
            </w:pPr>
            <w:r>
              <w:rPr>
                <w:rFonts w:ascii="Times New Roman" w:hAnsi="Times New Roman"/>
              </w:rPr>
              <w:t xml:space="preserve">6. Адрес электронной почты </w:t>
            </w:r>
          </w:p>
          <w:p w:rsidR="006B6E34" w:rsidRDefault="006B6E34">
            <w:pPr>
              <w:rPr>
                <w:rFonts w:ascii="Times New Roman" w:eastAsiaTheme="minorEastAsia" w:hAnsi="Times New Roman"/>
                <w:lang w:eastAsia="ru-RU"/>
              </w:rPr>
            </w:pPr>
          </w:p>
          <w:p w:rsidR="006B6E34" w:rsidRDefault="006B6E3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   Сайт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34" w:rsidRDefault="006B6E34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6B6E34" w:rsidTr="006B6E34">
        <w:tc>
          <w:tcPr>
            <w:tcW w:w="5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34" w:rsidRDefault="006B6E3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7. Регистрационные данные: 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34" w:rsidRDefault="006B6E34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ИНН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34" w:rsidRDefault="006B6E3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B6E34" w:rsidTr="006B6E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34" w:rsidRDefault="006B6E34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34" w:rsidRDefault="006B6E34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КПП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34" w:rsidRDefault="006B6E3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B6E34" w:rsidTr="006B6E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34" w:rsidRDefault="006B6E34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34" w:rsidRDefault="006B6E34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ОГРН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34" w:rsidRDefault="006B6E3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B6E34" w:rsidTr="006B6E34">
        <w:tc>
          <w:tcPr>
            <w:tcW w:w="5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34" w:rsidRDefault="006B6E34">
            <w:pPr>
              <w:rPr>
                <w:rFonts w:ascii="Times New Roman" w:eastAsia="Calibri" w:hAnsi="Times New Roman" w:cstheme="minorBidi"/>
                <w:lang w:eastAsia="en-US"/>
              </w:rPr>
            </w:pPr>
            <w:r>
              <w:rPr>
                <w:rFonts w:ascii="Times New Roman" w:hAnsi="Times New Roman"/>
              </w:rPr>
              <w:t xml:space="preserve">8. Банковские реквизиты:  </w:t>
            </w:r>
          </w:p>
          <w:p w:rsidR="006B6E34" w:rsidRDefault="006B6E3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                                            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34" w:rsidRDefault="006B6E34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Банк                                      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34" w:rsidRDefault="006B6E3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B6E34" w:rsidTr="006B6E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34" w:rsidRDefault="006B6E34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34" w:rsidRDefault="006B6E34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Р/с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34" w:rsidRDefault="006B6E3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B6E34" w:rsidTr="006B6E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34" w:rsidRDefault="006B6E34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34" w:rsidRDefault="006B6E34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К/с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34" w:rsidRDefault="006B6E3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B6E34" w:rsidTr="006B6E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34" w:rsidRDefault="006B6E34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34" w:rsidRDefault="006B6E34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БИК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34" w:rsidRDefault="006B6E3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B6E34" w:rsidTr="006B6E34"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34" w:rsidRDefault="006B6E34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9. Должность, фамилия, имя, отчество руководителя, сотовый телефон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34" w:rsidRDefault="006B6E34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6B6E34" w:rsidTr="006B6E34"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34" w:rsidRDefault="006B6E34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10. Контактное лицо, фамилия, имя, отчество, сотовый телефон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34" w:rsidRDefault="006B6E34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6B6E34" w:rsidRDefault="006B6E34" w:rsidP="006B6E34">
      <w:pPr>
        <w:jc w:val="both"/>
        <w:rPr>
          <w:rFonts w:ascii="Times New Roman" w:eastAsiaTheme="minorEastAsia" w:hAnsi="Times New Roman" w:cstheme="minorBidi"/>
          <w:lang w:eastAsia="ru-RU"/>
        </w:rPr>
      </w:pPr>
    </w:p>
    <w:p w:rsidR="006B6E34" w:rsidRDefault="006B6E34" w:rsidP="006B6E3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Достоверность данных, указанных в информационном листе, подтверждаю:</w:t>
      </w:r>
    </w:p>
    <w:p w:rsidR="006B6E34" w:rsidRDefault="006B6E34" w:rsidP="006B6E34">
      <w:pPr>
        <w:jc w:val="both"/>
        <w:rPr>
          <w:rFonts w:ascii="Times New Roman" w:hAnsi="Times New Roman"/>
        </w:rPr>
      </w:pPr>
    </w:p>
    <w:p w:rsidR="006B6E34" w:rsidRDefault="006B6E34" w:rsidP="006B6E34">
      <w:pPr>
        <w:jc w:val="both"/>
        <w:rPr>
          <w:rFonts w:ascii="Times New Roman" w:hAnsi="Times New Roman"/>
        </w:rPr>
      </w:pPr>
    </w:p>
    <w:p w:rsidR="006B6E34" w:rsidRDefault="006B6E34" w:rsidP="006B6E34">
      <w:pPr>
        <w:jc w:val="both"/>
        <w:rPr>
          <w:rFonts w:ascii="Times New Roman" w:eastAsia="Calibri" w:hAnsi="Times New Roman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7"/>
        <w:gridCol w:w="233"/>
        <w:gridCol w:w="2759"/>
        <w:gridCol w:w="229"/>
        <w:gridCol w:w="2441"/>
      </w:tblGrid>
      <w:tr w:rsidR="006B6E34" w:rsidTr="006B6E34">
        <w:tc>
          <w:tcPr>
            <w:tcW w:w="42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B6E34" w:rsidRDefault="006B6E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6B6E34" w:rsidRDefault="006B6E34">
            <w:pPr>
              <w:ind w:right="-108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B6E34" w:rsidRDefault="006B6E34">
            <w:pPr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6B6E34" w:rsidRDefault="006B6E34">
            <w:pPr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E34" w:rsidRDefault="006B6E34">
            <w:pPr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B6E34" w:rsidTr="006B6E34">
        <w:trPr>
          <w:trHeight w:val="275"/>
        </w:trPr>
        <w:tc>
          <w:tcPr>
            <w:tcW w:w="42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6E34" w:rsidRDefault="006B6E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(должность руководителя)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6B6E34" w:rsidRDefault="006B6E34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6E34" w:rsidRDefault="006B6E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6B6E34" w:rsidRDefault="006B6E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6E34" w:rsidRDefault="006B6E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(фамилия, имя, отчество)</w:t>
            </w:r>
          </w:p>
        </w:tc>
      </w:tr>
      <w:tr w:rsidR="006B6E34" w:rsidTr="006B6E34"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6B6E34" w:rsidRDefault="006B6E34">
            <w:pPr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М.П.</w:t>
            </w:r>
          </w:p>
        </w:tc>
      </w:tr>
    </w:tbl>
    <w:p w:rsidR="006B6E34" w:rsidRDefault="006B6E34" w:rsidP="006B6E34">
      <w:pPr>
        <w:rPr>
          <w:rFonts w:asciiTheme="minorHAnsi" w:eastAsiaTheme="minorEastAsia" w:hAnsiTheme="minorHAnsi" w:cstheme="minorBidi"/>
          <w:lang w:eastAsia="ru-RU"/>
        </w:rPr>
      </w:pPr>
    </w:p>
    <w:p w:rsidR="006B6E34" w:rsidRDefault="006B6E34" w:rsidP="006B6E34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6A7636" w:rsidRDefault="006A7636"/>
    <w:sectPr w:rsidR="006A7636" w:rsidSect="006A7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E34"/>
    <w:rsid w:val="001A1CC8"/>
    <w:rsid w:val="00370356"/>
    <w:rsid w:val="00376598"/>
    <w:rsid w:val="00581F7F"/>
    <w:rsid w:val="00617646"/>
    <w:rsid w:val="006A7636"/>
    <w:rsid w:val="006B6E34"/>
    <w:rsid w:val="006D6F74"/>
    <w:rsid w:val="00831924"/>
    <w:rsid w:val="008A7C8B"/>
    <w:rsid w:val="009E063F"/>
    <w:rsid w:val="00A3733A"/>
    <w:rsid w:val="00A7506F"/>
    <w:rsid w:val="00AF709F"/>
    <w:rsid w:val="00B4284A"/>
    <w:rsid w:val="00B54636"/>
    <w:rsid w:val="00B8072D"/>
    <w:rsid w:val="00C709EB"/>
    <w:rsid w:val="00D81FA0"/>
    <w:rsid w:val="00FC1C15"/>
    <w:rsid w:val="00FF1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34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B6E3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E3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6B6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2021-06-24T10:46:00Z</dcterms:created>
  <dcterms:modified xsi:type="dcterms:W3CDTF">2021-06-24T10:46:00Z</dcterms:modified>
</cp:coreProperties>
</file>