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B31FF7" w:rsidTr="00B31FF7">
        <w:tc>
          <w:tcPr>
            <w:tcW w:w="3226" w:type="dxa"/>
          </w:tcPr>
          <w:p w:rsidR="00B31FF7" w:rsidRDefault="00B31FF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№49 от 27.06.2019 г.</w:t>
            </w:r>
          </w:p>
        </w:tc>
      </w:tr>
    </w:tbl>
    <w:p w:rsidR="00B31FF7" w:rsidRDefault="00B31FF7" w:rsidP="00B31FF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B31FF7" w:rsidRDefault="00B31FF7" w:rsidP="00B31FF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1FF7" w:rsidRDefault="00B31FF7" w:rsidP="00B31FF7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B31FF7" w:rsidRDefault="00B31FF7" w:rsidP="00B31FF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B31FF7" w:rsidRDefault="00B31FF7" w:rsidP="00B31FF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1FF7" w:rsidRDefault="00B31FF7" w:rsidP="00B31FF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B31FF7" w:rsidRDefault="00B31FF7" w:rsidP="00B31FF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1FF7" w:rsidRDefault="00B31FF7" w:rsidP="00B31F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B31FF7" w:rsidRDefault="00B31FF7" w:rsidP="00B31F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FF7" w:rsidRDefault="00B31FF7" w:rsidP="00B31FF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B31FF7" w:rsidRDefault="00B31FF7" w:rsidP="00B31FF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B31FF7" w:rsidRDefault="00B31FF7" w:rsidP="00B31FF7">
      <w:pPr>
        <w:pStyle w:val="a3"/>
        <w:spacing w:line="360" w:lineRule="auto"/>
        <w:ind w:firstLine="709"/>
        <w:jc w:val="both"/>
      </w:pPr>
    </w:p>
    <w:p w:rsidR="00B31FF7" w:rsidRDefault="00B31FF7" w:rsidP="00B31FF7">
      <w:pPr>
        <w:pStyle w:val="a3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196215</wp:posOffset>
                </wp:positionV>
                <wp:extent cx="4360545" cy="0"/>
                <wp:effectExtent l="7620" t="5715" r="1333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D803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15.4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"/>
            </w:pict>
          </mc:Fallback>
        </mc:AlternateContent>
      </w:r>
      <w:r>
        <w:t xml:space="preserve">Юридическое лицо/ИП </w:t>
      </w:r>
    </w:p>
    <w:p w:rsidR="00B31FF7" w:rsidRDefault="00B31FF7" w:rsidP="00B31FF7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(полное, сокращенное и фирменное наименование, </w:t>
      </w:r>
    </w:p>
    <w:p w:rsidR="00B31FF7" w:rsidRDefault="00B31FF7" w:rsidP="00B31FF7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B31FF7" w:rsidRDefault="00B31FF7" w:rsidP="00B31FF7">
      <w:pPr>
        <w:pStyle w:val="a3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9E46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31FF7" w:rsidRDefault="00B31FF7" w:rsidP="00B31FF7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B31FF7" w:rsidRDefault="00B31FF7" w:rsidP="00B31FF7">
      <w:pPr>
        <w:pStyle w:val="a3"/>
        <w:tabs>
          <w:tab w:val="right" w:pos="9029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CB56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t xml:space="preserve">адрес юридического лица /адрес регистрации по месту жительства ИП </w:t>
      </w:r>
    </w:p>
    <w:p w:rsidR="00B31FF7" w:rsidRDefault="00B31FF7" w:rsidP="00B31FF7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31FF7" w:rsidRDefault="00B31FF7" w:rsidP="00B31FF7">
      <w:pPr>
        <w:pStyle w:val="a3"/>
        <w:spacing w:line="276" w:lineRule="auto"/>
        <w:jc w:val="center"/>
      </w:pPr>
    </w:p>
    <w:p w:rsidR="00B31FF7" w:rsidRDefault="00B31FF7" w:rsidP="00B31FF7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736F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i/>
          <w:vertAlign w:val="superscript"/>
        </w:rPr>
        <w:t xml:space="preserve"> с указанием почтового индекса)</w:t>
      </w:r>
    </w:p>
    <w:p w:rsidR="00B31FF7" w:rsidRDefault="00B31FF7" w:rsidP="00B31FF7">
      <w:pPr>
        <w:pStyle w:val="a3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60C1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t xml:space="preserve">почтовый адрес </w:t>
      </w:r>
    </w:p>
    <w:p w:rsidR="00B31FF7" w:rsidRDefault="00B31FF7" w:rsidP="00B31F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FF7" w:rsidRDefault="00B31FF7" w:rsidP="00B31FF7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1FF7" w:rsidTr="00B31FF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1FF7" w:rsidRDefault="00B31FF7" w:rsidP="00B31FF7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1FF7" w:rsidTr="00B31FF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1FF7" w:rsidRDefault="00B31FF7" w:rsidP="00B31FF7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494"/>
        <w:gridCol w:w="494"/>
        <w:gridCol w:w="494"/>
        <w:gridCol w:w="494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B31FF7" w:rsidTr="00B31FF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1FF7" w:rsidRDefault="00B31FF7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7" w:rsidRDefault="00B31FF7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B31FF7" w:rsidRDefault="00B31FF7" w:rsidP="00B31FF7">
      <w:pPr>
        <w:spacing w:line="360" w:lineRule="auto"/>
        <w:jc w:val="right"/>
        <w:rPr>
          <w:sz w:val="28"/>
          <w:szCs w:val="28"/>
        </w:rPr>
      </w:pPr>
    </w:p>
    <w:p w:rsidR="00B31FF7" w:rsidRDefault="00B31FF7" w:rsidP="00B31FF7">
      <w:pPr>
        <w:pStyle w:val="a3"/>
        <w:tabs>
          <w:tab w:val="left" w:pos="467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84048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82E2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t xml:space="preserve">Телефон: </w:t>
      </w:r>
      <w:r>
        <w:tab/>
        <w:t xml:space="preserve">Факс: </w:t>
      </w:r>
    </w:p>
    <w:p w:rsidR="00B31FF7" w:rsidRDefault="00B31FF7" w:rsidP="00B31FF7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197485</wp:posOffset>
                </wp:positionV>
                <wp:extent cx="25927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FFB6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5.55pt" to="42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"/>
            </w:pict>
          </mc:Fallback>
        </mc:AlternateContent>
      </w:r>
      <w:r>
        <w:t>Адрес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): </w:t>
      </w:r>
    </w:p>
    <w:p w:rsidR="00B31FF7" w:rsidRDefault="00B31FF7" w:rsidP="00B31FF7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201295</wp:posOffset>
                </wp:positionV>
                <wp:extent cx="306895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339B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5.85pt" to="42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"/>
            </w:pict>
          </mc:Fallback>
        </mc:AlternateContent>
      </w:r>
      <w:r>
        <w:t>Адрес сайта в сети Интернет:</w:t>
      </w:r>
    </w:p>
    <w:p w:rsidR="00B31FF7" w:rsidRDefault="00B31FF7" w:rsidP="00B31F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F7" w:rsidRDefault="00B31FF7" w:rsidP="00B31FF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31FF7" w:rsidRDefault="00B31FF7" w:rsidP="00B31FF7">
      <w:pPr>
        <w:pStyle w:val="a5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фамилия, имя, отчество индивидуального предпринимателя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>- адрес (место нахождения) исполнительного органа юридического лица, индивидуального предпринимателя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>-  адрес постоянного места жительства индивидуального предпринимателя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B31FF7" w:rsidRDefault="00B31FF7" w:rsidP="00B31FF7">
      <w:pPr>
        <w:pStyle w:val="a5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443"/>
        <w:gridCol w:w="2629"/>
        <w:gridCol w:w="2099"/>
      </w:tblGrid>
      <w:tr w:rsidR="00B31FF7" w:rsidTr="00B31FF7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B31FF7" w:rsidTr="00B31FF7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1FF7" w:rsidTr="00B31FF7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1FF7" w:rsidTr="00B31FF7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1FF7" w:rsidTr="00B31FF7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1FF7" w:rsidTr="00B31FF7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B31FF7" w:rsidRDefault="00B31FF7" w:rsidP="00B31FF7">
      <w:pPr>
        <w:pStyle w:val="a5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Предоставлением/Изменением уровня ответственности по обеспечению договорных обязательств</w:t>
      </w:r>
    </w:p>
    <w:p w:rsidR="00B31FF7" w:rsidRDefault="00B31FF7" w:rsidP="00B31FF7">
      <w:pPr>
        <w:pStyle w:val="a5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2407"/>
        <w:gridCol w:w="2644"/>
        <w:gridCol w:w="2072"/>
      </w:tblGrid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F7" w:rsidRDefault="00B31FF7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F7" w:rsidRDefault="00B31FF7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F7" w:rsidRDefault="00B31FF7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F7" w:rsidRDefault="00B31FF7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31FF7" w:rsidTr="00B31FF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7" w:rsidRDefault="00B31FF7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F7" w:rsidRDefault="00B31FF7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B31FF7" w:rsidRDefault="00B31FF7" w:rsidP="00B31FF7">
      <w:pPr>
        <w:spacing w:after="200"/>
        <w:ind w:right="140"/>
        <w:rPr>
          <w:b/>
          <w:sz w:val="24"/>
          <w:szCs w:val="24"/>
        </w:rPr>
      </w:pP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 xml:space="preserve">Необходимостью включения сведений о наличии у члена СРОА «СПС ЮР» права выполнять строительство, </w:t>
      </w:r>
      <w:proofErr w:type="gramStart"/>
      <w:r>
        <w:rPr>
          <w:b/>
          <w:sz w:val="24"/>
          <w:szCs w:val="24"/>
        </w:rPr>
        <w:t>реконструкцию,  капитальный</w:t>
      </w:r>
      <w:proofErr w:type="gramEnd"/>
      <w:r>
        <w:rPr>
          <w:b/>
          <w:sz w:val="24"/>
          <w:szCs w:val="24"/>
        </w:rPr>
        <w:t xml:space="preserve"> ремонт, снос особо опасных, технически сложных и уникальных объектов, за исключением объектов атомной энергии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lastRenderedPageBreak/>
        <w:t>Необходимостью исключения сведений о наличии у члена СРОА «СПС ЮР» права выполнять строительство, реконструкцию, капитальный ремонт, снос особо опасных, технически сложных и уникальных объектов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Реорганизацией юридического лица (в форме преобразования, слияния)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Изменением идентификационных сведений об Ассоциации</w:t>
      </w:r>
    </w:p>
    <w:p w:rsidR="00B31FF7" w:rsidRDefault="00B31FF7" w:rsidP="00B31FF7">
      <w:pPr>
        <w:pStyle w:val="a5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Иные сведения</w:t>
      </w:r>
    </w:p>
    <w:p w:rsidR="00B31FF7" w:rsidRDefault="00B31FF7" w:rsidP="00B31FF7">
      <w:pPr>
        <w:pStyle w:val="a5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Указать причину.  </w:t>
      </w:r>
      <w:proofErr w:type="gramStart"/>
      <w:r>
        <w:rPr>
          <w:b/>
          <w:bCs/>
          <w:color w:val="FF0000"/>
          <w:sz w:val="24"/>
          <w:szCs w:val="24"/>
        </w:rPr>
        <w:t>Ненужное  удалить</w:t>
      </w:r>
      <w:proofErr w:type="gramEnd"/>
      <w:r>
        <w:rPr>
          <w:b/>
          <w:bCs/>
          <w:color w:val="FF0000"/>
          <w:sz w:val="24"/>
          <w:szCs w:val="24"/>
        </w:rPr>
        <w:t>.</w:t>
      </w:r>
    </w:p>
    <w:p w:rsidR="00B31FF7" w:rsidRDefault="00B31FF7" w:rsidP="00B31FF7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1FF7" w:rsidRDefault="00B31FF7" w:rsidP="00B31FF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B31FF7" w:rsidRDefault="00B31FF7" w:rsidP="00B31FF7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FF7" w:rsidRDefault="00B31FF7" w:rsidP="00B31FF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F7" w:rsidRDefault="00B31FF7" w:rsidP="00B31FF7">
      <w:pPr>
        <w:spacing w:line="240" w:lineRule="auto"/>
        <w:rPr>
          <w:sz w:val="24"/>
          <w:szCs w:val="24"/>
        </w:rPr>
      </w:pPr>
    </w:p>
    <w:p w:rsidR="00B31FF7" w:rsidRDefault="00B31FF7" w:rsidP="00B31FF7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7"/>
        <w:gridCol w:w="2734"/>
        <w:gridCol w:w="547"/>
        <w:gridCol w:w="2924"/>
      </w:tblGrid>
      <w:tr w:rsidR="00B31FF7" w:rsidTr="00B31FF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F7" w:rsidTr="00B31FF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FF7" w:rsidRDefault="00B31FF7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FF7" w:rsidRDefault="00B31FF7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31FF7" w:rsidRDefault="00B31FF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FF7" w:rsidRDefault="00B31FF7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B31FF7" w:rsidRDefault="00B31FF7" w:rsidP="00B31F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31FF7" w:rsidRDefault="00B31FF7" w:rsidP="00B31FF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31FF7" w:rsidRDefault="00B31FF7" w:rsidP="00B31FF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B31FF7" w:rsidRDefault="00B31FF7" w:rsidP="00B3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FF7" w:rsidRDefault="00B31FF7" w:rsidP="00B31FF7">
      <w:pPr>
        <w:spacing w:line="240" w:lineRule="auto"/>
      </w:pPr>
    </w:p>
    <w:p w:rsidR="00B31FF7" w:rsidRDefault="00B31FF7" w:rsidP="00B31FF7"/>
    <w:p w:rsidR="002B1B7F" w:rsidRDefault="00B31FF7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50F3"/>
    <w:multiLevelType w:val="hybridMultilevel"/>
    <w:tmpl w:val="511AA954"/>
    <w:lvl w:ilvl="0" w:tplc="04190001">
      <w:numFmt w:val="decim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F7"/>
    <w:rsid w:val="0064306D"/>
    <w:rsid w:val="009A21BF"/>
    <w:rsid w:val="00A67277"/>
    <w:rsid w:val="00B31FF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63AB-BB40-4E20-BFA6-46E4E7D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FF7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31FF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B3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1FF7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B31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2019-07-08T07:23:00Z</dcterms:created>
  <dcterms:modified xsi:type="dcterms:W3CDTF">2019-07-08T07:54:00Z</dcterms:modified>
</cp:coreProperties>
</file>